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7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126"/>
        <w:gridCol w:w="4643"/>
      </w:tblGrid>
      <w:tr w:rsidR="00E933DE" w:rsidRPr="001F7030" w:rsidTr="005F1908">
        <w:tc>
          <w:tcPr>
            <w:tcW w:w="5069" w:type="dxa"/>
            <w:gridSpan w:val="2"/>
          </w:tcPr>
          <w:p w:rsidR="00E933DE" w:rsidRPr="001F7030" w:rsidRDefault="00E933DE">
            <w:pPr>
              <w:rPr>
                <w:sz w:val="26"/>
                <w:szCs w:val="26"/>
              </w:rPr>
            </w:pPr>
          </w:p>
        </w:tc>
        <w:tc>
          <w:tcPr>
            <w:tcW w:w="4643" w:type="dxa"/>
          </w:tcPr>
          <w:p w:rsidR="00501334" w:rsidRPr="001F7030" w:rsidRDefault="0050133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01334" w:rsidRPr="001F7030" w:rsidRDefault="00501334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УТВЕРЖДЕН </w:t>
            </w:r>
          </w:p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постановлением Главы Администрации </w:t>
            </w:r>
          </w:p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города Норильска </w:t>
            </w:r>
          </w:p>
          <w:p w:rsidR="00E933DE" w:rsidRPr="001F7030" w:rsidRDefault="00E933DE" w:rsidP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="00370BFB">
              <w:rPr>
                <w:rFonts w:ascii="Times New Roman" w:hAnsi="Times New Roman" w:cs="Times New Roman"/>
                <w:sz w:val="26"/>
                <w:szCs w:val="26"/>
              </w:rPr>
              <w:t xml:space="preserve"> 19.04.2013 № 164</w:t>
            </w:r>
          </w:p>
        </w:tc>
      </w:tr>
      <w:tr w:rsidR="00E933DE" w:rsidRPr="001F7030" w:rsidTr="005F1908">
        <w:tc>
          <w:tcPr>
            <w:tcW w:w="9712" w:type="dxa"/>
            <w:gridSpan w:val="3"/>
          </w:tcPr>
          <w:p w:rsidR="00F00E6F" w:rsidRPr="001F7030" w:rsidRDefault="00F00E6F" w:rsidP="00E933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0E6F" w:rsidRPr="001F7030" w:rsidRDefault="00F00E6F" w:rsidP="00E933DE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33DE" w:rsidRPr="00EE1544" w:rsidRDefault="00E933DE" w:rsidP="00E933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1544">
              <w:rPr>
                <w:rFonts w:ascii="Times New Roman" w:hAnsi="Times New Roman" w:cs="Times New Roman"/>
                <w:sz w:val="26"/>
                <w:szCs w:val="26"/>
              </w:rPr>
              <w:t>СОСТАВ</w:t>
            </w:r>
          </w:p>
          <w:p w:rsidR="009A5324" w:rsidRPr="001F7030" w:rsidRDefault="00E933DE" w:rsidP="00E933D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организационного комитета по </w:t>
            </w:r>
            <w:r w:rsidR="009A5324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проведению добровольческой акции </w:t>
            </w:r>
          </w:p>
          <w:p w:rsidR="00E933DE" w:rsidRPr="001F7030" w:rsidRDefault="009A5324" w:rsidP="006770A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="00370BFB">
              <w:rPr>
                <w:rFonts w:ascii="Times New Roman" w:hAnsi="Times New Roman" w:cs="Times New Roman"/>
                <w:sz w:val="26"/>
                <w:szCs w:val="26"/>
              </w:rPr>
              <w:t>Весенняя Неделя</w:t>
            </w:r>
            <w:r w:rsidR="00E933DE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Добра-201</w:t>
            </w:r>
            <w:r w:rsidR="006770AF" w:rsidRPr="001F703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E933DE" w:rsidRPr="001F703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</w:tr>
      <w:tr w:rsidR="00E933DE" w:rsidRPr="001F7030" w:rsidTr="005F1908">
        <w:tc>
          <w:tcPr>
            <w:tcW w:w="9712" w:type="dxa"/>
            <w:gridSpan w:val="3"/>
          </w:tcPr>
          <w:p w:rsidR="00E933DE" w:rsidRPr="00067C9B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33DE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>Председатель орг</w:t>
            </w:r>
            <w:r w:rsidR="00037DC4" w:rsidRPr="00067C9B">
              <w:rPr>
                <w:rFonts w:ascii="Times New Roman" w:hAnsi="Times New Roman" w:cs="Times New Roman"/>
                <w:sz w:val="26"/>
                <w:szCs w:val="26"/>
              </w:rPr>
              <w:t xml:space="preserve">анизационного </w:t>
            </w: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>комитета:</w:t>
            </w:r>
          </w:p>
          <w:p w:rsidR="00067C9B" w:rsidRPr="00067C9B" w:rsidRDefault="00067C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E933DE" w:rsidRPr="001F7030" w:rsidRDefault="00E933DE" w:rsidP="005F19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Проскурякова </w:t>
            </w:r>
            <w:r w:rsidR="005F19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юдмила Георгиевна</w:t>
            </w:r>
          </w:p>
        </w:tc>
        <w:tc>
          <w:tcPr>
            <w:tcW w:w="6769" w:type="dxa"/>
            <w:gridSpan w:val="2"/>
          </w:tcPr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директор КГБУ </w:t>
            </w:r>
            <w:proofErr w:type="gram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СО</w:t>
            </w:r>
            <w:proofErr w:type="gram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«Центр семьи «Норильский»</w:t>
            </w:r>
          </w:p>
        </w:tc>
      </w:tr>
      <w:tr w:rsidR="00E933DE" w:rsidRPr="001F7030" w:rsidTr="005F1908">
        <w:tc>
          <w:tcPr>
            <w:tcW w:w="9712" w:type="dxa"/>
            <w:gridSpan w:val="3"/>
          </w:tcPr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E933DE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>Заместители председателя орг</w:t>
            </w:r>
            <w:r w:rsidR="00037DC4" w:rsidRPr="00067C9B">
              <w:rPr>
                <w:rFonts w:ascii="Times New Roman" w:hAnsi="Times New Roman" w:cs="Times New Roman"/>
                <w:sz w:val="26"/>
                <w:szCs w:val="26"/>
              </w:rPr>
              <w:t xml:space="preserve">анизационного </w:t>
            </w: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 xml:space="preserve">комитета: </w:t>
            </w:r>
          </w:p>
          <w:p w:rsidR="00067C9B" w:rsidRPr="00067C9B" w:rsidRDefault="00067C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D73D1A" w:rsidRPr="001F7030" w:rsidRDefault="00B57D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Бочкарева </w:t>
            </w:r>
          </w:p>
          <w:p w:rsidR="00E933DE" w:rsidRDefault="00B57D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атьяна Александровна</w:t>
            </w:r>
          </w:p>
          <w:p w:rsidR="001F7030" w:rsidRPr="001F7030" w:rsidRDefault="001F70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gridSpan w:val="2"/>
          </w:tcPr>
          <w:p w:rsidR="00E933DE" w:rsidRDefault="00E933DE" w:rsidP="00B57D7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</w:t>
            </w:r>
            <w:r w:rsidR="00B57D73" w:rsidRPr="001F7030">
              <w:rPr>
                <w:rFonts w:ascii="Times New Roman" w:hAnsi="Times New Roman" w:cs="Times New Roman"/>
                <w:sz w:val="26"/>
                <w:szCs w:val="26"/>
              </w:rPr>
              <w:t>начальника Управления общего и дошкольного образования</w:t>
            </w:r>
            <w:r w:rsidR="00067C9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067C9B" w:rsidRPr="001F7030" w:rsidRDefault="00067C9B" w:rsidP="00B57D7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5F1908" w:rsidRDefault="005F19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Пличко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33DE" w:rsidRPr="001F7030" w:rsidRDefault="005F19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Галина Николаевна</w:t>
            </w:r>
            <w:r w:rsidR="00B57D73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769" w:type="dxa"/>
            <w:gridSpan w:val="2"/>
          </w:tcPr>
          <w:p w:rsidR="00E933DE" w:rsidRPr="001F7030" w:rsidRDefault="005F1908" w:rsidP="005F190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33DE" w:rsidRPr="001F7030"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proofErr w:type="gramEnd"/>
            <w:r w:rsidR="00E933DE" w:rsidRPr="001F7030">
              <w:rPr>
                <w:rFonts w:ascii="Times New Roman" w:hAnsi="Times New Roman" w:cs="Times New Roman"/>
                <w:sz w:val="26"/>
                <w:szCs w:val="26"/>
              </w:rPr>
              <w:t>аместител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E933DE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57D73" w:rsidRPr="001F7030">
              <w:rPr>
                <w:rFonts w:ascii="Times New Roman" w:hAnsi="Times New Roman" w:cs="Times New Roman"/>
                <w:sz w:val="26"/>
                <w:szCs w:val="26"/>
              </w:rPr>
              <w:t>начальника Управления социальной политики Администрации города Норильска</w:t>
            </w:r>
          </w:p>
        </w:tc>
      </w:tr>
      <w:tr w:rsidR="00E933DE" w:rsidRPr="001F7030" w:rsidTr="005F1908">
        <w:tc>
          <w:tcPr>
            <w:tcW w:w="9712" w:type="dxa"/>
            <w:gridSpan w:val="3"/>
          </w:tcPr>
          <w:p w:rsidR="00E933DE" w:rsidRPr="001F7030" w:rsidRDefault="00E933DE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E933DE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>Члены орг</w:t>
            </w:r>
            <w:r w:rsidR="00037DC4" w:rsidRPr="00067C9B">
              <w:rPr>
                <w:rFonts w:ascii="Times New Roman" w:hAnsi="Times New Roman" w:cs="Times New Roman"/>
                <w:sz w:val="26"/>
                <w:szCs w:val="26"/>
              </w:rPr>
              <w:t xml:space="preserve">анизационного </w:t>
            </w:r>
            <w:r w:rsidRPr="00067C9B">
              <w:rPr>
                <w:rFonts w:ascii="Times New Roman" w:hAnsi="Times New Roman" w:cs="Times New Roman"/>
                <w:sz w:val="26"/>
                <w:szCs w:val="26"/>
              </w:rPr>
              <w:t xml:space="preserve">комитета: </w:t>
            </w:r>
          </w:p>
          <w:p w:rsidR="00067C9B" w:rsidRPr="00067C9B" w:rsidRDefault="00067C9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D73D1A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Слатвицкая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33DE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лена Анатольевна</w:t>
            </w:r>
          </w:p>
        </w:tc>
        <w:tc>
          <w:tcPr>
            <w:tcW w:w="6769" w:type="dxa"/>
            <w:gridSpan w:val="2"/>
          </w:tcPr>
          <w:p w:rsidR="00E933DE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Отдела молодежной политики Управления по спорту, туризму и молодежной политики Администрации </w:t>
            </w:r>
            <w:r w:rsidR="00067C9B">
              <w:rPr>
                <w:rFonts w:ascii="Times New Roman" w:hAnsi="Times New Roman" w:cs="Times New Roman"/>
                <w:sz w:val="26"/>
                <w:szCs w:val="26"/>
              </w:rPr>
              <w:t>города Норильска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D73D1A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Леу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E933DE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идия Александровна</w:t>
            </w:r>
          </w:p>
        </w:tc>
        <w:tc>
          <w:tcPr>
            <w:tcW w:w="6769" w:type="dxa"/>
            <w:gridSpan w:val="2"/>
          </w:tcPr>
          <w:p w:rsidR="00E933DE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начальник отдела по работе с общественными объединениями Норильского городского совета депутатов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E933DE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Герасимова А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лександра Александровна</w:t>
            </w:r>
          </w:p>
        </w:tc>
        <w:tc>
          <w:tcPr>
            <w:tcW w:w="6769" w:type="dxa"/>
            <w:gridSpan w:val="2"/>
          </w:tcPr>
          <w:p w:rsidR="00E933DE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ведущий специалист отдела дополнительного образования Управления общего и дошкольного образования Администрации города Норильска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37DC4" w:rsidRPr="001F7030" w:rsidTr="005F1908">
        <w:tc>
          <w:tcPr>
            <w:tcW w:w="2943" w:type="dxa"/>
          </w:tcPr>
          <w:p w:rsidR="00D73D1A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Ветрова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037DC4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нна Александровна</w:t>
            </w:r>
          </w:p>
        </w:tc>
        <w:tc>
          <w:tcPr>
            <w:tcW w:w="6769" w:type="dxa"/>
            <w:gridSpan w:val="2"/>
          </w:tcPr>
          <w:p w:rsidR="00037DC4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главный специалист  Управления социальной политики Администрации города Норильска</w:t>
            </w:r>
          </w:p>
          <w:p w:rsidR="001F7030" w:rsidRPr="001F7030" w:rsidRDefault="001F70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D73D1A" w:rsidRPr="001F7030" w:rsidRDefault="00E933DE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Семенова </w:t>
            </w:r>
          </w:p>
          <w:p w:rsidR="00E933DE" w:rsidRPr="001F7030" w:rsidRDefault="00E933DE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ариса Николаевна</w:t>
            </w:r>
          </w:p>
        </w:tc>
        <w:tc>
          <w:tcPr>
            <w:tcW w:w="6769" w:type="dxa"/>
            <w:gridSpan w:val="2"/>
          </w:tcPr>
          <w:p w:rsidR="00E933DE" w:rsidRPr="001F7030" w:rsidRDefault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главный специалист Управления по делам культуры и искусства</w:t>
            </w:r>
            <w:r w:rsidR="00067C9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Норильска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933DE" w:rsidRPr="001F7030" w:rsidTr="005F1908">
        <w:tc>
          <w:tcPr>
            <w:tcW w:w="2943" w:type="dxa"/>
          </w:tcPr>
          <w:p w:rsidR="00D73D1A" w:rsidRPr="001F7030" w:rsidRDefault="00E933DE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Широкова </w:t>
            </w:r>
          </w:p>
          <w:p w:rsidR="00E933DE" w:rsidRDefault="00D73D1A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Екатерина Анатольевна</w:t>
            </w:r>
          </w:p>
          <w:p w:rsidR="001F7030" w:rsidRPr="001F7030" w:rsidRDefault="001F7030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gridSpan w:val="2"/>
          </w:tcPr>
          <w:p w:rsidR="00E933DE" w:rsidRPr="001F7030" w:rsidRDefault="0005343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заведующий детской полик</w:t>
            </w:r>
            <w:r w:rsidR="00187F04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линикой 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МБУЗ «Детская городская больница</w:t>
            </w:r>
            <w:r w:rsidR="00187F04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№2»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F04" w:rsidRPr="001F7030" w:rsidTr="005F1908">
        <w:tc>
          <w:tcPr>
            <w:tcW w:w="2943" w:type="dxa"/>
          </w:tcPr>
          <w:p w:rsidR="00D73D1A" w:rsidRPr="001F7030" w:rsidRDefault="00187F0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Курунина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7F04" w:rsidRDefault="00D73D1A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Ольга Николаевна </w:t>
            </w:r>
          </w:p>
          <w:p w:rsidR="005F1908" w:rsidRDefault="005F1908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5F1908" w:rsidRPr="001F7030" w:rsidRDefault="005F1908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69" w:type="dxa"/>
            <w:gridSpan w:val="2"/>
          </w:tcPr>
          <w:p w:rsidR="00187F04" w:rsidRPr="001F7030" w:rsidRDefault="00187F0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ОДН </w:t>
            </w: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ОУУПиДН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ОМВД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России по г</w:t>
            </w:r>
            <w:proofErr w:type="gram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.Н</w:t>
            </w:r>
            <w:proofErr w:type="gram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орильску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F04" w:rsidRPr="001F7030" w:rsidTr="005F1908">
        <w:tc>
          <w:tcPr>
            <w:tcW w:w="2943" w:type="dxa"/>
          </w:tcPr>
          <w:p w:rsidR="002F3A75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Зубков </w:t>
            </w:r>
          </w:p>
          <w:p w:rsidR="00187F04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2F3A75" w:rsidRPr="001F7030">
              <w:rPr>
                <w:rFonts w:ascii="Times New Roman" w:hAnsi="Times New Roman" w:cs="Times New Roman"/>
                <w:sz w:val="26"/>
                <w:szCs w:val="26"/>
              </w:rPr>
              <w:t>ергей Иванович</w:t>
            </w:r>
          </w:p>
        </w:tc>
        <w:tc>
          <w:tcPr>
            <w:tcW w:w="6769" w:type="dxa"/>
            <w:gridSpan w:val="2"/>
          </w:tcPr>
          <w:p w:rsidR="00187F04" w:rsidRPr="001F7030" w:rsidRDefault="009A532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член Молодёжного</w:t>
            </w:r>
            <w:r w:rsidR="00187F04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парламент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187F04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при Главе города Норильска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F04" w:rsidRPr="001F7030" w:rsidTr="005F1908">
        <w:tc>
          <w:tcPr>
            <w:tcW w:w="2943" w:type="dxa"/>
          </w:tcPr>
          <w:p w:rsidR="00D73D1A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Агуреева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187F04" w:rsidRPr="001F7030" w:rsidRDefault="00037DC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ветлана Геннадьевна</w:t>
            </w:r>
          </w:p>
        </w:tc>
        <w:tc>
          <w:tcPr>
            <w:tcW w:w="6769" w:type="dxa"/>
            <w:gridSpan w:val="2"/>
          </w:tcPr>
          <w:p w:rsidR="00187F04" w:rsidRPr="001F7030" w:rsidRDefault="00037DC4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социальный педагог МБУ «Реабилитационный центр детей и подростков с ограниченными возможностями «Виктория»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F04" w:rsidRPr="001F7030" w:rsidTr="005F1908">
        <w:tc>
          <w:tcPr>
            <w:tcW w:w="2943" w:type="dxa"/>
          </w:tcPr>
          <w:p w:rsidR="00D73D1A" w:rsidRPr="001F7030" w:rsidRDefault="00187F0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Воробьев </w:t>
            </w:r>
          </w:p>
          <w:p w:rsidR="00187F04" w:rsidRPr="001F7030" w:rsidRDefault="00187F04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ергей Сергеевич</w:t>
            </w:r>
          </w:p>
        </w:tc>
        <w:tc>
          <w:tcPr>
            <w:tcW w:w="6769" w:type="dxa"/>
            <w:gridSpan w:val="2"/>
          </w:tcPr>
          <w:p w:rsidR="006D49F9" w:rsidRPr="001F7030" w:rsidRDefault="00187F04" w:rsidP="006D4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педагог </w:t>
            </w:r>
            <w:r w:rsidR="00037DC4" w:rsidRPr="001F7030">
              <w:rPr>
                <w:rFonts w:ascii="Times New Roman" w:hAnsi="Times New Roman" w:cs="Times New Roman"/>
                <w:sz w:val="26"/>
                <w:szCs w:val="26"/>
              </w:rPr>
              <w:t>дополнительного образования</w:t>
            </w:r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МБУ «Реабилитационный центр детей и подростков с ограниченными возможностями «Виктория»</w:t>
            </w:r>
          </w:p>
          <w:p w:rsidR="00F00E6F" w:rsidRPr="001F7030" w:rsidRDefault="00F00E6F" w:rsidP="006D4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87F04" w:rsidRPr="001F7030" w:rsidTr="005F1908">
        <w:tc>
          <w:tcPr>
            <w:tcW w:w="2943" w:type="dxa"/>
          </w:tcPr>
          <w:p w:rsidR="00D73D1A" w:rsidRPr="001F7030" w:rsidRDefault="00D73D1A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Радзиевская</w:t>
            </w:r>
            <w:proofErr w:type="spellEnd"/>
          </w:p>
          <w:p w:rsidR="00187F04" w:rsidRPr="001F7030" w:rsidRDefault="00D73D1A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Елена Николаевна</w:t>
            </w:r>
          </w:p>
        </w:tc>
        <w:tc>
          <w:tcPr>
            <w:tcW w:w="6769" w:type="dxa"/>
            <w:gridSpan w:val="2"/>
          </w:tcPr>
          <w:p w:rsidR="00187F04" w:rsidRPr="001F7030" w:rsidRDefault="006D4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заместитель директора по воспитательной работе 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СПО 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ПТК 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НИИ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  <w:p w:rsidR="006D49F9" w:rsidRPr="001F7030" w:rsidRDefault="006D49F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E6F" w:rsidRPr="001F7030" w:rsidTr="005F1908">
        <w:tc>
          <w:tcPr>
            <w:tcW w:w="2943" w:type="dxa"/>
          </w:tcPr>
          <w:p w:rsidR="00B7364D" w:rsidRPr="001F7030" w:rsidRDefault="00F00E6F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Брезик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00E6F" w:rsidRPr="001F7030" w:rsidRDefault="00F00E6F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B7364D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нна Николаевна </w:t>
            </w:r>
          </w:p>
        </w:tc>
        <w:tc>
          <w:tcPr>
            <w:tcW w:w="6769" w:type="dxa"/>
            <w:gridSpan w:val="2"/>
          </w:tcPr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мастер производственного обучения КГБОУ НПО «П</w:t>
            </w:r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>рофессиональное училище</w:t>
            </w:r>
            <w:r w:rsidR="00D73D1A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105»</w:t>
            </w:r>
          </w:p>
          <w:p w:rsidR="00F00E6F" w:rsidRPr="001F7030" w:rsidRDefault="00F00E6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00E6F" w:rsidRPr="001F7030" w:rsidTr="005F1908">
        <w:tc>
          <w:tcPr>
            <w:tcW w:w="2943" w:type="dxa"/>
          </w:tcPr>
          <w:p w:rsidR="00B7364D" w:rsidRPr="001F7030" w:rsidRDefault="006D49F9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Шитик </w:t>
            </w:r>
          </w:p>
          <w:p w:rsidR="00F00E6F" w:rsidRPr="001F7030" w:rsidRDefault="006D49F9" w:rsidP="00E933D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Л</w:t>
            </w:r>
            <w:r w:rsidR="00B7364D" w:rsidRPr="001F7030">
              <w:rPr>
                <w:rFonts w:ascii="Times New Roman" w:hAnsi="Times New Roman" w:cs="Times New Roman"/>
                <w:sz w:val="26"/>
                <w:szCs w:val="26"/>
              </w:rPr>
              <w:t>юбовь Анатольевна</w:t>
            </w:r>
          </w:p>
        </w:tc>
        <w:tc>
          <w:tcPr>
            <w:tcW w:w="6769" w:type="dxa"/>
            <w:gridSpan w:val="2"/>
          </w:tcPr>
          <w:p w:rsidR="00F00E6F" w:rsidRDefault="006D49F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заместитель директора МБУ  «Молодежный центр» район Центральный</w:t>
            </w:r>
          </w:p>
          <w:p w:rsidR="001F7030" w:rsidRPr="001F7030" w:rsidRDefault="001F703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D49F9" w:rsidRPr="001F7030" w:rsidTr="005F1908">
        <w:tc>
          <w:tcPr>
            <w:tcW w:w="2943" w:type="dxa"/>
          </w:tcPr>
          <w:p w:rsidR="00B7364D" w:rsidRPr="001F7030" w:rsidRDefault="00B7364D" w:rsidP="00B736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Кутина </w:t>
            </w:r>
          </w:p>
          <w:p w:rsidR="006D49F9" w:rsidRPr="001F7030" w:rsidRDefault="00B7364D" w:rsidP="00B736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Лилия </w:t>
            </w:r>
            <w:proofErr w:type="spellStart"/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авилевна</w:t>
            </w:r>
            <w:proofErr w:type="spellEnd"/>
            <w:r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769" w:type="dxa"/>
            <w:gridSpan w:val="2"/>
          </w:tcPr>
          <w:p w:rsidR="006D49F9" w:rsidRPr="001F7030" w:rsidRDefault="00B7364D" w:rsidP="00B7364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F7030">
              <w:rPr>
                <w:rFonts w:ascii="Times New Roman" w:hAnsi="Times New Roman" w:cs="Times New Roman"/>
                <w:sz w:val="26"/>
                <w:szCs w:val="26"/>
              </w:rPr>
              <w:t>специалист по работе с молодежью</w:t>
            </w:r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 xml:space="preserve"> МБ МДУ «Молодежный центр» район </w:t>
            </w:r>
            <w:proofErr w:type="spellStart"/>
            <w:r w:rsidR="006D49F9" w:rsidRPr="001F7030">
              <w:rPr>
                <w:rFonts w:ascii="Times New Roman" w:hAnsi="Times New Roman" w:cs="Times New Roman"/>
                <w:sz w:val="26"/>
                <w:szCs w:val="26"/>
              </w:rPr>
              <w:t>Кайеркан</w:t>
            </w:r>
            <w:proofErr w:type="spellEnd"/>
          </w:p>
        </w:tc>
      </w:tr>
    </w:tbl>
    <w:p w:rsidR="00F7705D" w:rsidRPr="001F7030" w:rsidRDefault="00F7705D">
      <w:pPr>
        <w:rPr>
          <w:sz w:val="26"/>
          <w:szCs w:val="26"/>
        </w:rPr>
      </w:pPr>
    </w:p>
    <w:sectPr w:rsidR="00F7705D" w:rsidRPr="001F7030" w:rsidSect="00F770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933DE"/>
    <w:rsid w:val="00007367"/>
    <w:rsid w:val="00007741"/>
    <w:rsid w:val="00011D90"/>
    <w:rsid w:val="000265CF"/>
    <w:rsid w:val="00026FDA"/>
    <w:rsid w:val="000308A6"/>
    <w:rsid w:val="000317E4"/>
    <w:rsid w:val="00035404"/>
    <w:rsid w:val="000359A3"/>
    <w:rsid w:val="00037DC4"/>
    <w:rsid w:val="00051108"/>
    <w:rsid w:val="00051838"/>
    <w:rsid w:val="00053436"/>
    <w:rsid w:val="0005673C"/>
    <w:rsid w:val="00060988"/>
    <w:rsid w:val="00067C9B"/>
    <w:rsid w:val="0007387A"/>
    <w:rsid w:val="000A3132"/>
    <w:rsid w:val="000B6505"/>
    <w:rsid w:val="000C2663"/>
    <w:rsid w:val="000C7A29"/>
    <w:rsid w:val="000D019F"/>
    <w:rsid w:val="000D3D89"/>
    <w:rsid w:val="000D650F"/>
    <w:rsid w:val="000D7F89"/>
    <w:rsid w:val="000E16C2"/>
    <w:rsid w:val="000E3B54"/>
    <w:rsid w:val="000F54A7"/>
    <w:rsid w:val="00100760"/>
    <w:rsid w:val="00112ED9"/>
    <w:rsid w:val="00113919"/>
    <w:rsid w:val="00117D57"/>
    <w:rsid w:val="00133F1C"/>
    <w:rsid w:val="00136A1A"/>
    <w:rsid w:val="00154BA0"/>
    <w:rsid w:val="00157684"/>
    <w:rsid w:val="00157910"/>
    <w:rsid w:val="0016225C"/>
    <w:rsid w:val="00166007"/>
    <w:rsid w:val="00173D6D"/>
    <w:rsid w:val="00182B04"/>
    <w:rsid w:val="0018451B"/>
    <w:rsid w:val="001864E9"/>
    <w:rsid w:val="00187F04"/>
    <w:rsid w:val="001917F5"/>
    <w:rsid w:val="00194F59"/>
    <w:rsid w:val="00196CC9"/>
    <w:rsid w:val="001A0B0E"/>
    <w:rsid w:val="001B4F69"/>
    <w:rsid w:val="001C00E6"/>
    <w:rsid w:val="001C1508"/>
    <w:rsid w:val="001C2A68"/>
    <w:rsid w:val="001C4726"/>
    <w:rsid w:val="001C577D"/>
    <w:rsid w:val="001C7BF7"/>
    <w:rsid w:val="001D0232"/>
    <w:rsid w:val="001D1040"/>
    <w:rsid w:val="001D195E"/>
    <w:rsid w:val="001E27CE"/>
    <w:rsid w:val="001F6F81"/>
    <w:rsid w:val="001F7030"/>
    <w:rsid w:val="00200ABB"/>
    <w:rsid w:val="00201255"/>
    <w:rsid w:val="00207DBD"/>
    <w:rsid w:val="00215E91"/>
    <w:rsid w:val="00215EF1"/>
    <w:rsid w:val="00221034"/>
    <w:rsid w:val="00221B76"/>
    <w:rsid w:val="0022354B"/>
    <w:rsid w:val="0023068A"/>
    <w:rsid w:val="00230E69"/>
    <w:rsid w:val="0023646A"/>
    <w:rsid w:val="00236FE3"/>
    <w:rsid w:val="0025684A"/>
    <w:rsid w:val="00261283"/>
    <w:rsid w:val="0026128E"/>
    <w:rsid w:val="002637ED"/>
    <w:rsid w:val="002660AC"/>
    <w:rsid w:val="00280A05"/>
    <w:rsid w:val="00282346"/>
    <w:rsid w:val="00283015"/>
    <w:rsid w:val="00292305"/>
    <w:rsid w:val="002C07C7"/>
    <w:rsid w:val="002D150C"/>
    <w:rsid w:val="002D5A8A"/>
    <w:rsid w:val="002D6A9F"/>
    <w:rsid w:val="002E3E21"/>
    <w:rsid w:val="002F01B6"/>
    <w:rsid w:val="002F31D0"/>
    <w:rsid w:val="002F3A75"/>
    <w:rsid w:val="00310C6F"/>
    <w:rsid w:val="003157FA"/>
    <w:rsid w:val="003176DD"/>
    <w:rsid w:val="00320BF3"/>
    <w:rsid w:val="003215F0"/>
    <w:rsid w:val="003262EB"/>
    <w:rsid w:val="00327803"/>
    <w:rsid w:val="00334002"/>
    <w:rsid w:val="00335F28"/>
    <w:rsid w:val="00341751"/>
    <w:rsid w:val="00342F5C"/>
    <w:rsid w:val="00353F0A"/>
    <w:rsid w:val="00357814"/>
    <w:rsid w:val="003612FC"/>
    <w:rsid w:val="00370BFB"/>
    <w:rsid w:val="003775A9"/>
    <w:rsid w:val="0039030E"/>
    <w:rsid w:val="003A4F93"/>
    <w:rsid w:val="003B1723"/>
    <w:rsid w:val="003B1D63"/>
    <w:rsid w:val="003B2449"/>
    <w:rsid w:val="003C597D"/>
    <w:rsid w:val="003D7FEF"/>
    <w:rsid w:val="003F7532"/>
    <w:rsid w:val="004117CF"/>
    <w:rsid w:val="0041190D"/>
    <w:rsid w:val="00414286"/>
    <w:rsid w:val="004168AF"/>
    <w:rsid w:val="0043541C"/>
    <w:rsid w:val="00440FFD"/>
    <w:rsid w:val="00453E73"/>
    <w:rsid w:val="00480F48"/>
    <w:rsid w:val="00481F0A"/>
    <w:rsid w:val="00482F06"/>
    <w:rsid w:val="004833C7"/>
    <w:rsid w:val="00483DA9"/>
    <w:rsid w:val="00483E1E"/>
    <w:rsid w:val="00484471"/>
    <w:rsid w:val="00490AD5"/>
    <w:rsid w:val="00492ADE"/>
    <w:rsid w:val="004A1C6D"/>
    <w:rsid w:val="004A393B"/>
    <w:rsid w:val="004B180F"/>
    <w:rsid w:val="004B26C6"/>
    <w:rsid w:val="004C4E23"/>
    <w:rsid w:val="004C4FED"/>
    <w:rsid w:val="004C6F02"/>
    <w:rsid w:val="004D0FA9"/>
    <w:rsid w:val="004F2726"/>
    <w:rsid w:val="004F3F83"/>
    <w:rsid w:val="00501334"/>
    <w:rsid w:val="005054AE"/>
    <w:rsid w:val="00506453"/>
    <w:rsid w:val="00511465"/>
    <w:rsid w:val="00520E32"/>
    <w:rsid w:val="00525ED0"/>
    <w:rsid w:val="00531757"/>
    <w:rsid w:val="00541116"/>
    <w:rsid w:val="00543523"/>
    <w:rsid w:val="00561823"/>
    <w:rsid w:val="00564942"/>
    <w:rsid w:val="00572834"/>
    <w:rsid w:val="005754C0"/>
    <w:rsid w:val="00576FA0"/>
    <w:rsid w:val="00584560"/>
    <w:rsid w:val="00586A98"/>
    <w:rsid w:val="00587E66"/>
    <w:rsid w:val="00595965"/>
    <w:rsid w:val="005A19CA"/>
    <w:rsid w:val="005B40DD"/>
    <w:rsid w:val="005C0465"/>
    <w:rsid w:val="005C4EA7"/>
    <w:rsid w:val="005D0AA7"/>
    <w:rsid w:val="005D1BA2"/>
    <w:rsid w:val="005E5AF3"/>
    <w:rsid w:val="005F074A"/>
    <w:rsid w:val="005F1908"/>
    <w:rsid w:val="005F3D40"/>
    <w:rsid w:val="005F4C91"/>
    <w:rsid w:val="005F4F50"/>
    <w:rsid w:val="0060182E"/>
    <w:rsid w:val="00604680"/>
    <w:rsid w:val="00604806"/>
    <w:rsid w:val="00610FE4"/>
    <w:rsid w:val="006122DF"/>
    <w:rsid w:val="0061505A"/>
    <w:rsid w:val="00620E1C"/>
    <w:rsid w:val="00622F33"/>
    <w:rsid w:val="0062610D"/>
    <w:rsid w:val="006339B3"/>
    <w:rsid w:val="00634FF4"/>
    <w:rsid w:val="006530D2"/>
    <w:rsid w:val="006532C4"/>
    <w:rsid w:val="006644BB"/>
    <w:rsid w:val="00664BB2"/>
    <w:rsid w:val="0066546C"/>
    <w:rsid w:val="00666A1A"/>
    <w:rsid w:val="006744F1"/>
    <w:rsid w:val="00674A18"/>
    <w:rsid w:val="006770AF"/>
    <w:rsid w:val="00680356"/>
    <w:rsid w:val="006A373B"/>
    <w:rsid w:val="006A5CB7"/>
    <w:rsid w:val="006B0BF4"/>
    <w:rsid w:val="006B2CA2"/>
    <w:rsid w:val="006B37D1"/>
    <w:rsid w:val="006B7981"/>
    <w:rsid w:val="006C3959"/>
    <w:rsid w:val="006C3974"/>
    <w:rsid w:val="006D49F9"/>
    <w:rsid w:val="006D7B39"/>
    <w:rsid w:val="006F58DA"/>
    <w:rsid w:val="006F7B92"/>
    <w:rsid w:val="00704F7B"/>
    <w:rsid w:val="0071319F"/>
    <w:rsid w:val="007221F8"/>
    <w:rsid w:val="00726634"/>
    <w:rsid w:val="00727D23"/>
    <w:rsid w:val="00730ABA"/>
    <w:rsid w:val="007406C5"/>
    <w:rsid w:val="00745841"/>
    <w:rsid w:val="007460A4"/>
    <w:rsid w:val="007510BE"/>
    <w:rsid w:val="007603A0"/>
    <w:rsid w:val="00764138"/>
    <w:rsid w:val="00782041"/>
    <w:rsid w:val="00785D7A"/>
    <w:rsid w:val="00785FB7"/>
    <w:rsid w:val="007868CB"/>
    <w:rsid w:val="00790CC7"/>
    <w:rsid w:val="00797017"/>
    <w:rsid w:val="007A0D9E"/>
    <w:rsid w:val="007A1E17"/>
    <w:rsid w:val="007A6AAA"/>
    <w:rsid w:val="007A6DCF"/>
    <w:rsid w:val="007B34F8"/>
    <w:rsid w:val="007C1479"/>
    <w:rsid w:val="007C4BDF"/>
    <w:rsid w:val="007D1733"/>
    <w:rsid w:val="007D7EE2"/>
    <w:rsid w:val="007E44E1"/>
    <w:rsid w:val="007E48C6"/>
    <w:rsid w:val="007E6168"/>
    <w:rsid w:val="007E6BD2"/>
    <w:rsid w:val="007F1A53"/>
    <w:rsid w:val="007F2923"/>
    <w:rsid w:val="00800493"/>
    <w:rsid w:val="0081322C"/>
    <w:rsid w:val="00815033"/>
    <w:rsid w:val="0081534E"/>
    <w:rsid w:val="00830389"/>
    <w:rsid w:val="00846E8A"/>
    <w:rsid w:val="00852757"/>
    <w:rsid w:val="00853ED8"/>
    <w:rsid w:val="00854FEC"/>
    <w:rsid w:val="00862425"/>
    <w:rsid w:val="00863F1E"/>
    <w:rsid w:val="00865E89"/>
    <w:rsid w:val="008708B5"/>
    <w:rsid w:val="008730A3"/>
    <w:rsid w:val="00875F13"/>
    <w:rsid w:val="0087609F"/>
    <w:rsid w:val="008852D2"/>
    <w:rsid w:val="00886CD9"/>
    <w:rsid w:val="00897398"/>
    <w:rsid w:val="00897DBF"/>
    <w:rsid w:val="008C255D"/>
    <w:rsid w:val="008C52B3"/>
    <w:rsid w:val="008C6C45"/>
    <w:rsid w:val="008E36B6"/>
    <w:rsid w:val="008E4BFF"/>
    <w:rsid w:val="008F4205"/>
    <w:rsid w:val="008F78DD"/>
    <w:rsid w:val="00907E29"/>
    <w:rsid w:val="00920803"/>
    <w:rsid w:val="009237C3"/>
    <w:rsid w:val="00925CBA"/>
    <w:rsid w:val="00930393"/>
    <w:rsid w:val="009348C6"/>
    <w:rsid w:val="00935007"/>
    <w:rsid w:val="0093740F"/>
    <w:rsid w:val="00940BAA"/>
    <w:rsid w:val="009440C3"/>
    <w:rsid w:val="00951449"/>
    <w:rsid w:val="00956AB7"/>
    <w:rsid w:val="009613EC"/>
    <w:rsid w:val="00964760"/>
    <w:rsid w:val="009720BD"/>
    <w:rsid w:val="00976EA0"/>
    <w:rsid w:val="009809EE"/>
    <w:rsid w:val="00985A96"/>
    <w:rsid w:val="0099429A"/>
    <w:rsid w:val="009A49BD"/>
    <w:rsid w:val="009A5324"/>
    <w:rsid w:val="009B03D5"/>
    <w:rsid w:val="009B5AF8"/>
    <w:rsid w:val="009C040C"/>
    <w:rsid w:val="009C49DA"/>
    <w:rsid w:val="009D7C84"/>
    <w:rsid w:val="009E2994"/>
    <w:rsid w:val="009E2F47"/>
    <w:rsid w:val="009E5D33"/>
    <w:rsid w:val="009E60D3"/>
    <w:rsid w:val="009E6F49"/>
    <w:rsid w:val="009F41CD"/>
    <w:rsid w:val="009F7D37"/>
    <w:rsid w:val="00A00420"/>
    <w:rsid w:val="00A247FA"/>
    <w:rsid w:val="00A26FF8"/>
    <w:rsid w:val="00A31AE9"/>
    <w:rsid w:val="00A44B0D"/>
    <w:rsid w:val="00A54870"/>
    <w:rsid w:val="00A806C9"/>
    <w:rsid w:val="00A87CA2"/>
    <w:rsid w:val="00A9173E"/>
    <w:rsid w:val="00A92CF1"/>
    <w:rsid w:val="00A97DBC"/>
    <w:rsid w:val="00AA15AC"/>
    <w:rsid w:val="00AA1EC2"/>
    <w:rsid w:val="00AA421A"/>
    <w:rsid w:val="00AB20D8"/>
    <w:rsid w:val="00AB321B"/>
    <w:rsid w:val="00AB444B"/>
    <w:rsid w:val="00AC2E25"/>
    <w:rsid w:val="00AC721C"/>
    <w:rsid w:val="00AE12C0"/>
    <w:rsid w:val="00AF69F8"/>
    <w:rsid w:val="00AF75F8"/>
    <w:rsid w:val="00B02DFB"/>
    <w:rsid w:val="00B1018E"/>
    <w:rsid w:val="00B126DD"/>
    <w:rsid w:val="00B1632E"/>
    <w:rsid w:val="00B25CC8"/>
    <w:rsid w:val="00B270B1"/>
    <w:rsid w:val="00B37E76"/>
    <w:rsid w:val="00B40D07"/>
    <w:rsid w:val="00B54113"/>
    <w:rsid w:val="00B56BA7"/>
    <w:rsid w:val="00B57D73"/>
    <w:rsid w:val="00B62D21"/>
    <w:rsid w:val="00B64CEE"/>
    <w:rsid w:val="00B7364D"/>
    <w:rsid w:val="00B85CD2"/>
    <w:rsid w:val="00BA0E84"/>
    <w:rsid w:val="00BA2EB7"/>
    <w:rsid w:val="00BA4752"/>
    <w:rsid w:val="00BC07F7"/>
    <w:rsid w:val="00BC08A8"/>
    <w:rsid w:val="00BC2921"/>
    <w:rsid w:val="00BC5A63"/>
    <w:rsid w:val="00BD0B0D"/>
    <w:rsid w:val="00BD5E71"/>
    <w:rsid w:val="00BE096B"/>
    <w:rsid w:val="00BF19EB"/>
    <w:rsid w:val="00C003F3"/>
    <w:rsid w:val="00C05AFE"/>
    <w:rsid w:val="00C13D8E"/>
    <w:rsid w:val="00C15F70"/>
    <w:rsid w:val="00C235AF"/>
    <w:rsid w:val="00C24011"/>
    <w:rsid w:val="00C3177C"/>
    <w:rsid w:val="00C31C14"/>
    <w:rsid w:val="00C42354"/>
    <w:rsid w:val="00C46AE7"/>
    <w:rsid w:val="00C4795C"/>
    <w:rsid w:val="00C51C25"/>
    <w:rsid w:val="00C52394"/>
    <w:rsid w:val="00C53F44"/>
    <w:rsid w:val="00C7456E"/>
    <w:rsid w:val="00C80360"/>
    <w:rsid w:val="00C94715"/>
    <w:rsid w:val="00C95351"/>
    <w:rsid w:val="00C97236"/>
    <w:rsid w:val="00CA4B39"/>
    <w:rsid w:val="00CB1310"/>
    <w:rsid w:val="00CB22C5"/>
    <w:rsid w:val="00CB3F00"/>
    <w:rsid w:val="00CC0034"/>
    <w:rsid w:val="00CC0670"/>
    <w:rsid w:val="00CC08C7"/>
    <w:rsid w:val="00CC425A"/>
    <w:rsid w:val="00CC62C3"/>
    <w:rsid w:val="00CD2B8A"/>
    <w:rsid w:val="00CD2EF0"/>
    <w:rsid w:val="00CD7B45"/>
    <w:rsid w:val="00CE009A"/>
    <w:rsid w:val="00CE1CDA"/>
    <w:rsid w:val="00CF20AF"/>
    <w:rsid w:val="00D00842"/>
    <w:rsid w:val="00D046CF"/>
    <w:rsid w:val="00D05D25"/>
    <w:rsid w:val="00D15451"/>
    <w:rsid w:val="00D1560F"/>
    <w:rsid w:val="00D22773"/>
    <w:rsid w:val="00D27F17"/>
    <w:rsid w:val="00D37244"/>
    <w:rsid w:val="00D42E9D"/>
    <w:rsid w:val="00D42FD2"/>
    <w:rsid w:val="00D54A06"/>
    <w:rsid w:val="00D604D9"/>
    <w:rsid w:val="00D70A62"/>
    <w:rsid w:val="00D73D1A"/>
    <w:rsid w:val="00D81BF1"/>
    <w:rsid w:val="00D931C7"/>
    <w:rsid w:val="00D9405A"/>
    <w:rsid w:val="00D941C2"/>
    <w:rsid w:val="00D961EC"/>
    <w:rsid w:val="00DB69BB"/>
    <w:rsid w:val="00DB7A36"/>
    <w:rsid w:val="00DC0A58"/>
    <w:rsid w:val="00DC321F"/>
    <w:rsid w:val="00DC5FDA"/>
    <w:rsid w:val="00DD67CD"/>
    <w:rsid w:val="00DE3975"/>
    <w:rsid w:val="00DE39FD"/>
    <w:rsid w:val="00DF4ACF"/>
    <w:rsid w:val="00DF5764"/>
    <w:rsid w:val="00E05853"/>
    <w:rsid w:val="00E10D29"/>
    <w:rsid w:val="00E14A40"/>
    <w:rsid w:val="00E2127B"/>
    <w:rsid w:val="00E21796"/>
    <w:rsid w:val="00E24F1A"/>
    <w:rsid w:val="00E25869"/>
    <w:rsid w:val="00E3134D"/>
    <w:rsid w:val="00E44562"/>
    <w:rsid w:val="00E46AAA"/>
    <w:rsid w:val="00E62D67"/>
    <w:rsid w:val="00E64157"/>
    <w:rsid w:val="00E65CC9"/>
    <w:rsid w:val="00E66325"/>
    <w:rsid w:val="00E81D58"/>
    <w:rsid w:val="00E81F39"/>
    <w:rsid w:val="00E82086"/>
    <w:rsid w:val="00E83ABC"/>
    <w:rsid w:val="00E933DE"/>
    <w:rsid w:val="00E93FA5"/>
    <w:rsid w:val="00EA43AC"/>
    <w:rsid w:val="00EA56E4"/>
    <w:rsid w:val="00EC5151"/>
    <w:rsid w:val="00ED1E83"/>
    <w:rsid w:val="00ED2160"/>
    <w:rsid w:val="00ED3B94"/>
    <w:rsid w:val="00EE1544"/>
    <w:rsid w:val="00EE5594"/>
    <w:rsid w:val="00F00E6F"/>
    <w:rsid w:val="00F0410F"/>
    <w:rsid w:val="00F060A2"/>
    <w:rsid w:val="00F10E52"/>
    <w:rsid w:val="00F259B2"/>
    <w:rsid w:val="00F410C1"/>
    <w:rsid w:val="00F418C7"/>
    <w:rsid w:val="00F47D15"/>
    <w:rsid w:val="00F54408"/>
    <w:rsid w:val="00F579C0"/>
    <w:rsid w:val="00F6148D"/>
    <w:rsid w:val="00F6434A"/>
    <w:rsid w:val="00F71B03"/>
    <w:rsid w:val="00F7288C"/>
    <w:rsid w:val="00F77004"/>
    <w:rsid w:val="00F7705D"/>
    <w:rsid w:val="00F77278"/>
    <w:rsid w:val="00F850EA"/>
    <w:rsid w:val="00F92C8D"/>
    <w:rsid w:val="00F96484"/>
    <w:rsid w:val="00FA1DBF"/>
    <w:rsid w:val="00FC3378"/>
    <w:rsid w:val="00FC6B94"/>
    <w:rsid w:val="00FC716B"/>
    <w:rsid w:val="00FD0385"/>
    <w:rsid w:val="00FD4BBF"/>
    <w:rsid w:val="00FE15FE"/>
    <w:rsid w:val="00FE3857"/>
    <w:rsid w:val="00FE3BE8"/>
    <w:rsid w:val="00FE416D"/>
    <w:rsid w:val="00FE7C44"/>
    <w:rsid w:val="00FF6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0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33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D268B2-CAEF-4E2C-97DF-8F60F4675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Галайда Екатерина Александровна</dc:creator>
  <cp:keywords/>
  <dc:description/>
  <cp:lastModifiedBy>adm114</cp:lastModifiedBy>
  <cp:revision>18</cp:revision>
  <cp:lastPrinted>2013-04-18T04:50:00Z</cp:lastPrinted>
  <dcterms:created xsi:type="dcterms:W3CDTF">2013-04-11T04:27:00Z</dcterms:created>
  <dcterms:modified xsi:type="dcterms:W3CDTF">2013-04-22T01:40:00Z</dcterms:modified>
</cp:coreProperties>
</file>